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6BF1" w:rsidRPr="00BF2960" w:rsidRDefault="00994EFD" w:rsidP="00994EFD">
      <w:pPr>
        <w:spacing w:afterLines="50" w:after="180"/>
        <w:jc w:val="center"/>
        <w:rPr>
          <w:rFonts w:ascii="Times New Roman" w:eastAsia="標楷體" w:hAnsi="Times New Roman" w:cs="Times New Roman"/>
          <w:b/>
        </w:rPr>
      </w:pPr>
      <w:r w:rsidRPr="00BF2960">
        <w:rPr>
          <w:rFonts w:ascii="Times New Roman" w:eastAsia="標楷體" w:hAnsi="Times New Roman" w:cs="Times New Roman"/>
          <w:b/>
        </w:rPr>
        <w:t>靜宜大學靜園餐廳</w:t>
      </w:r>
    </w:p>
    <w:p w:rsidR="00D41277" w:rsidRPr="00BF2960" w:rsidRDefault="00D41277" w:rsidP="00D41277">
      <w:pPr>
        <w:spacing w:afterLines="50" w:after="180"/>
        <w:jc w:val="right"/>
        <w:rPr>
          <w:rFonts w:ascii="Times New Roman" w:eastAsia="標楷體" w:hAnsi="Times New Roman" w:cs="Times New Roman"/>
          <w:b/>
          <w:sz w:val="20"/>
          <w:szCs w:val="20"/>
        </w:rPr>
      </w:pPr>
      <w:r w:rsidRPr="00BF2960">
        <w:rPr>
          <w:rFonts w:ascii="Times New Roman" w:eastAsia="標楷體" w:hAnsi="Times New Roman" w:cs="Times New Roman"/>
          <w:b/>
          <w:sz w:val="20"/>
          <w:szCs w:val="20"/>
        </w:rPr>
        <w:t>辦公室電話：</w:t>
      </w:r>
      <w:r w:rsidRPr="00BF2960">
        <w:rPr>
          <w:rFonts w:ascii="Times New Roman" w:eastAsia="標楷體" w:hAnsi="Times New Roman" w:cs="Times New Roman"/>
          <w:b/>
          <w:sz w:val="20"/>
          <w:szCs w:val="20"/>
        </w:rPr>
        <w:t>04-26328001*14417</w:t>
      </w:r>
      <w:r w:rsidR="004D3585" w:rsidRPr="00BF2960">
        <w:rPr>
          <w:rFonts w:ascii="Times New Roman" w:eastAsia="標楷體" w:hAnsi="Times New Roman" w:cs="Times New Roman"/>
          <w:b/>
          <w:sz w:val="20"/>
          <w:szCs w:val="20"/>
        </w:rPr>
        <w:t>或</w:t>
      </w:r>
      <w:r w:rsidR="004D3585" w:rsidRPr="00BF2960">
        <w:rPr>
          <w:rFonts w:ascii="Times New Roman" w:eastAsia="標楷體" w:hAnsi="Times New Roman" w:cs="Times New Roman"/>
          <w:b/>
          <w:sz w:val="20"/>
          <w:szCs w:val="20"/>
        </w:rPr>
        <w:t>14405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994EFD" w:rsidRPr="00BF2960" w:rsidTr="00994EFD">
        <w:trPr>
          <w:trHeight w:val="3402"/>
        </w:trPr>
        <w:tc>
          <w:tcPr>
            <w:tcW w:w="3402" w:type="dxa"/>
          </w:tcPr>
          <w:p w:rsidR="00994EFD" w:rsidRPr="00BF2960" w:rsidRDefault="00857C95" w:rsidP="00994EFD">
            <w:pPr>
              <w:rPr>
                <w:rFonts w:ascii="Times New Roman" w:eastAsia="標楷體" w:hAnsi="Times New Roman" w:cs="Times New Roman"/>
              </w:rPr>
            </w:pPr>
            <w:r w:rsidRPr="00BF2960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552F7D27" wp14:editId="19E11DA2">
                  <wp:extent cx="2027207" cy="1949570"/>
                  <wp:effectExtent l="0" t="0" r="0" b="0"/>
                  <wp:docPr id="1" name="圖片 1" descr="D:\照片\103餐廳門面1\small photos\m_DSCN2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照片\103餐廳門面1\small photos\m_DSCN2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373" cy="1957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994EFD" w:rsidRPr="00BF2960" w:rsidRDefault="00857C95" w:rsidP="00994EFD">
            <w:pPr>
              <w:rPr>
                <w:rFonts w:ascii="Times New Roman" w:eastAsia="標楷體" w:hAnsi="Times New Roman" w:cs="Times New Roman"/>
              </w:rPr>
            </w:pPr>
            <w:r w:rsidRPr="00BF2960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6C3A88DF" wp14:editId="1CA1B59F">
                  <wp:extent cx="2027208" cy="1984075"/>
                  <wp:effectExtent l="0" t="0" r="0" b="0"/>
                  <wp:docPr id="4" name="圖片 4" descr="D:\照片\103餐廳門面1\small photos\m_DSCN2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照片\103餐廳門面1\small photos\m_DSCN2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011" cy="1996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994EFD" w:rsidRPr="00BF2960" w:rsidRDefault="00857C95" w:rsidP="00994EFD">
            <w:pPr>
              <w:rPr>
                <w:rFonts w:ascii="Times New Roman" w:eastAsia="標楷體" w:hAnsi="Times New Roman" w:cs="Times New Roman"/>
              </w:rPr>
            </w:pPr>
            <w:r w:rsidRPr="00BF2960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02C149BD" wp14:editId="4C369B3F">
                  <wp:extent cx="2018581" cy="1915064"/>
                  <wp:effectExtent l="0" t="0" r="1270" b="9525"/>
                  <wp:docPr id="16" name="圖片 16" descr="D:\照片\105餐廳新攤商\small photos\m_DSCN2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照片\105餐廳新攤商\small photos\m_DSCN2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546" cy="1917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EFD" w:rsidRPr="00BF2960" w:rsidTr="00994EFD">
        <w:tc>
          <w:tcPr>
            <w:tcW w:w="3402" w:type="dxa"/>
          </w:tcPr>
          <w:p w:rsidR="00994EFD" w:rsidRPr="00BF2960" w:rsidRDefault="00857C95" w:rsidP="008B122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BF2960">
              <w:rPr>
                <w:rFonts w:ascii="Times New Roman" w:eastAsia="標楷體" w:hAnsi="Times New Roman" w:cs="Times New Roman"/>
              </w:rPr>
              <w:t>靜園餐廳</w:t>
            </w:r>
          </w:p>
        </w:tc>
        <w:tc>
          <w:tcPr>
            <w:tcW w:w="3402" w:type="dxa"/>
          </w:tcPr>
          <w:p w:rsidR="00994EFD" w:rsidRPr="00BF2960" w:rsidRDefault="00857C95" w:rsidP="00DF485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BF2960">
              <w:rPr>
                <w:rFonts w:ascii="Times New Roman" w:eastAsia="標楷體" w:hAnsi="Times New Roman" w:cs="Times New Roman"/>
              </w:rPr>
              <w:t>用餐區</w:t>
            </w:r>
          </w:p>
        </w:tc>
        <w:tc>
          <w:tcPr>
            <w:tcW w:w="3402" w:type="dxa"/>
          </w:tcPr>
          <w:p w:rsidR="00F2735A" w:rsidRPr="00BF2960" w:rsidRDefault="00857C95" w:rsidP="00F2735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BF2960">
              <w:rPr>
                <w:rFonts w:ascii="Times New Roman" w:eastAsia="標楷體" w:hAnsi="Times New Roman" w:cs="Times New Roman"/>
              </w:rPr>
              <w:t>松林</w:t>
            </w:r>
            <w:r w:rsidR="00EC1ADA">
              <w:rPr>
                <w:rFonts w:ascii="Times New Roman" w:eastAsia="標楷體" w:hAnsi="Times New Roman" w:cs="Times New Roman" w:hint="eastAsia"/>
              </w:rPr>
              <w:t>-</w:t>
            </w:r>
            <w:r w:rsidRPr="00BF2960">
              <w:rPr>
                <w:rFonts w:ascii="Times New Roman" w:eastAsia="標楷體" w:hAnsi="Times New Roman" w:cs="Times New Roman"/>
              </w:rPr>
              <w:t>自助餐</w:t>
            </w:r>
          </w:p>
        </w:tc>
      </w:tr>
      <w:tr w:rsidR="00994EFD" w:rsidRPr="00BF2960" w:rsidTr="00994EFD">
        <w:trPr>
          <w:trHeight w:val="3402"/>
        </w:trPr>
        <w:tc>
          <w:tcPr>
            <w:tcW w:w="3402" w:type="dxa"/>
          </w:tcPr>
          <w:p w:rsidR="00994EFD" w:rsidRPr="00BF2960" w:rsidRDefault="00CB7783" w:rsidP="00994EFD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65EE9395" wp14:editId="0CA0A7DA">
                  <wp:extent cx="1987391" cy="1898650"/>
                  <wp:effectExtent l="0" t="0" r="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18-09-14-10-07-17-937_resized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343" cy="1906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994EFD" w:rsidRPr="00BF2960" w:rsidRDefault="006A42AC" w:rsidP="00994EFD">
            <w:pPr>
              <w:rPr>
                <w:rFonts w:ascii="Times New Roman" w:eastAsia="標楷體" w:hAnsi="Times New Roman" w:cs="Times New Roman"/>
              </w:rPr>
            </w:pPr>
            <w:r w:rsidRPr="00BF2960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0A541F2E" wp14:editId="583CD80A">
                  <wp:extent cx="1984076" cy="1923691"/>
                  <wp:effectExtent l="0" t="0" r="0" b="635"/>
                  <wp:docPr id="27" name="圖片 27" descr="D:\照片\105餐廳新攤商\small photos\m_DSCN2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照片\105餐廳新攤商\small photos\m_DSCN2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429" cy="1928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994EFD" w:rsidRPr="00BF2960" w:rsidRDefault="007421C1" w:rsidP="00994EFD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3138D78B" wp14:editId="6CB1B627">
                  <wp:extent cx="2023110" cy="19050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070913喜滿客172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EFD" w:rsidRPr="00BF2960" w:rsidTr="00994EFD">
        <w:tc>
          <w:tcPr>
            <w:tcW w:w="3402" w:type="dxa"/>
          </w:tcPr>
          <w:p w:rsidR="00994EFD" w:rsidRPr="00BF2960" w:rsidRDefault="00BF2960" w:rsidP="00F63087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大禾</w:t>
            </w:r>
            <w:r w:rsidR="00EC1ADA">
              <w:rPr>
                <w:rFonts w:ascii="Times New Roman" w:eastAsia="標楷體" w:hAnsi="Times New Roman" w:cs="Times New Roman" w:hint="eastAsia"/>
              </w:rPr>
              <w:t>-</w:t>
            </w:r>
            <w:r>
              <w:rPr>
                <w:rFonts w:ascii="Times New Roman" w:eastAsia="標楷體" w:hAnsi="Times New Roman" w:cs="Times New Roman" w:hint="eastAsia"/>
              </w:rPr>
              <w:t>早午餐</w:t>
            </w:r>
          </w:p>
        </w:tc>
        <w:tc>
          <w:tcPr>
            <w:tcW w:w="3402" w:type="dxa"/>
          </w:tcPr>
          <w:p w:rsidR="00994EFD" w:rsidRPr="00BF2960" w:rsidRDefault="006A42AC" w:rsidP="00DF485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BF2960">
              <w:rPr>
                <w:rFonts w:ascii="Times New Roman" w:eastAsia="標楷體" w:hAnsi="Times New Roman" w:cs="Times New Roman"/>
              </w:rPr>
              <w:t>極丼飯</w:t>
            </w:r>
            <w:r w:rsidR="00EC1ADA">
              <w:rPr>
                <w:rFonts w:ascii="Times New Roman" w:eastAsia="標楷體" w:hAnsi="Times New Roman" w:cs="Times New Roman" w:hint="eastAsia"/>
              </w:rPr>
              <w:t>-</w:t>
            </w:r>
            <w:r w:rsidR="00F66A64" w:rsidRPr="00BF2960">
              <w:rPr>
                <w:rFonts w:ascii="Times New Roman" w:eastAsia="標楷體" w:hAnsi="Times New Roman" w:cs="Times New Roman"/>
              </w:rPr>
              <w:t>蓋飯</w:t>
            </w:r>
          </w:p>
        </w:tc>
        <w:tc>
          <w:tcPr>
            <w:tcW w:w="3402" w:type="dxa"/>
          </w:tcPr>
          <w:p w:rsidR="00994EFD" w:rsidRPr="00BF2960" w:rsidRDefault="00BF2960" w:rsidP="00D62669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喜滿客</w:t>
            </w:r>
            <w:r w:rsidR="00EC1ADA">
              <w:rPr>
                <w:rFonts w:ascii="Times New Roman" w:eastAsia="標楷體" w:hAnsi="Times New Roman" w:cs="Times New Roman" w:hint="eastAsia"/>
              </w:rPr>
              <w:t>-</w:t>
            </w:r>
            <w:r>
              <w:rPr>
                <w:rFonts w:ascii="Times New Roman" w:eastAsia="標楷體" w:hAnsi="Times New Roman" w:cs="Times New Roman" w:hint="eastAsia"/>
              </w:rPr>
              <w:t>簡餐</w:t>
            </w:r>
          </w:p>
        </w:tc>
      </w:tr>
      <w:tr w:rsidR="007F2D98" w:rsidRPr="00BF2960" w:rsidTr="00BC5835">
        <w:trPr>
          <w:trHeight w:val="3402"/>
        </w:trPr>
        <w:tc>
          <w:tcPr>
            <w:tcW w:w="3402" w:type="dxa"/>
            <w:vAlign w:val="center"/>
          </w:tcPr>
          <w:p w:rsidR="007F2D98" w:rsidRPr="00BF2960" w:rsidRDefault="00BC5835" w:rsidP="00BC5835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招商中</w:t>
            </w:r>
          </w:p>
        </w:tc>
        <w:tc>
          <w:tcPr>
            <w:tcW w:w="3402" w:type="dxa"/>
          </w:tcPr>
          <w:p w:rsidR="007F2D98" w:rsidRPr="00BF2960" w:rsidRDefault="007F2D98" w:rsidP="007F2D98">
            <w:pPr>
              <w:rPr>
                <w:rFonts w:ascii="Times New Roman" w:eastAsia="標楷體" w:hAnsi="Times New Roman" w:cs="Times New Roman"/>
              </w:rPr>
            </w:pPr>
            <w:r w:rsidRPr="00BF2960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208FC24F" wp14:editId="461E26F1">
                  <wp:extent cx="2027207" cy="1906437"/>
                  <wp:effectExtent l="0" t="0" r="0" b="0"/>
                  <wp:docPr id="29" name="圖片 29" descr="D:\照片\103餐廳各攤商\small photos\m_DSCN0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照片\103餐廳各攤商\small photos\m_DSCN0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327" cy="1913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7F2D98" w:rsidRPr="00BF2960" w:rsidRDefault="00D743C1" w:rsidP="007F2D98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7BD832D6" wp14:editId="30232DC9">
                  <wp:extent cx="1889760" cy="1991995"/>
                  <wp:effectExtent l="0" t="0" r="0" b="825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靜園1080509耕迪大井-咖啡複合餐飲S__2873755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717" cy="2009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D98" w:rsidRPr="00BF2960" w:rsidTr="00994EFD">
        <w:tc>
          <w:tcPr>
            <w:tcW w:w="3402" w:type="dxa"/>
          </w:tcPr>
          <w:p w:rsidR="007F2D98" w:rsidRPr="00BF2960" w:rsidRDefault="007F2D98" w:rsidP="00A12316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402" w:type="dxa"/>
          </w:tcPr>
          <w:p w:rsidR="007F2D98" w:rsidRPr="00BF2960" w:rsidRDefault="007F2D98" w:rsidP="007F2D9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BF2960">
              <w:rPr>
                <w:rFonts w:ascii="Times New Roman" w:eastAsia="標楷體" w:hAnsi="Times New Roman" w:cs="Times New Roman"/>
              </w:rPr>
              <w:t>極品</w:t>
            </w:r>
            <w:r>
              <w:rPr>
                <w:rFonts w:ascii="Times New Roman" w:eastAsia="標楷體" w:hAnsi="Times New Roman" w:cs="Times New Roman" w:hint="eastAsia"/>
              </w:rPr>
              <w:t>-</w:t>
            </w:r>
            <w:r w:rsidRPr="00BF2960">
              <w:rPr>
                <w:rFonts w:ascii="Times New Roman" w:eastAsia="標楷體" w:hAnsi="Times New Roman" w:cs="Times New Roman"/>
              </w:rPr>
              <w:t>湯包</w:t>
            </w:r>
          </w:p>
        </w:tc>
        <w:tc>
          <w:tcPr>
            <w:tcW w:w="3402" w:type="dxa"/>
          </w:tcPr>
          <w:p w:rsidR="007F2D98" w:rsidRPr="00BF2960" w:rsidRDefault="00D743C1" w:rsidP="007F2D98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大井</w:t>
            </w:r>
            <w:r>
              <w:rPr>
                <w:rFonts w:ascii="Times New Roman" w:eastAsia="標楷體" w:hAnsi="Times New Roman" w:cs="Times New Roman" w:hint="eastAsia"/>
              </w:rPr>
              <w:t>-</w:t>
            </w:r>
            <w:r>
              <w:rPr>
                <w:rFonts w:ascii="Times New Roman" w:eastAsia="標楷體" w:hAnsi="Times New Roman" w:cs="Times New Roman" w:hint="eastAsia"/>
              </w:rPr>
              <w:t>咖啡複合餐飲</w:t>
            </w:r>
          </w:p>
        </w:tc>
      </w:tr>
      <w:tr w:rsidR="007F2D98" w:rsidRPr="00BF2960" w:rsidTr="0047073D">
        <w:trPr>
          <w:trHeight w:val="3402"/>
        </w:trPr>
        <w:tc>
          <w:tcPr>
            <w:tcW w:w="3402" w:type="dxa"/>
          </w:tcPr>
          <w:p w:rsidR="007F2D98" w:rsidRPr="00BF2960" w:rsidRDefault="007F2D98" w:rsidP="007F2D98">
            <w:pPr>
              <w:rPr>
                <w:rFonts w:ascii="Times New Roman" w:eastAsia="標楷體" w:hAnsi="Times New Roman" w:cs="Times New Roman"/>
              </w:rPr>
            </w:pPr>
            <w:r w:rsidRPr="00BF2960">
              <w:rPr>
                <w:rFonts w:ascii="Times New Roman" w:eastAsia="標楷體" w:hAnsi="Times New Roman" w:cs="Times New Roman"/>
                <w:noProof/>
              </w:rPr>
              <w:lastRenderedPageBreak/>
              <w:drawing>
                <wp:inline distT="0" distB="0" distL="0" distR="0" wp14:anchorId="0DC8C804" wp14:editId="6AADFA79">
                  <wp:extent cx="2018581" cy="1975449"/>
                  <wp:effectExtent l="0" t="0" r="1270" b="6350"/>
                  <wp:docPr id="7" name="圖片 7" descr="D:\諮康照片\1\small photos\m_DSCN2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諮康照片\1\small photos\m_DSCN2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422" cy="1978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F2D98" w:rsidRPr="00BF2960" w:rsidRDefault="0047073D" w:rsidP="0047073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021840" cy="1907117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靜園High丼108090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234" cy="192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F2D98" w:rsidRPr="00BF2960" w:rsidRDefault="007F2D98" w:rsidP="007F2D98">
            <w:pPr>
              <w:rPr>
                <w:rFonts w:ascii="Times New Roman" w:eastAsia="標楷體" w:hAnsi="Times New Roman" w:cs="Times New Roman"/>
              </w:rPr>
            </w:pPr>
            <w:r w:rsidRPr="00BF2960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2F6ED690" wp14:editId="4A2A2DA6">
                  <wp:extent cx="2067869" cy="1958197"/>
                  <wp:effectExtent l="0" t="0" r="8890" b="4445"/>
                  <wp:docPr id="28" name="圖片 28" descr="D:\照片\105餐廳新攤商\small photos\m_DSCN2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照片\105餐廳新攤商\small photos\m_DSCN2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656" cy="195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D98" w:rsidRPr="00BF2960" w:rsidTr="00994EFD">
        <w:tc>
          <w:tcPr>
            <w:tcW w:w="3402" w:type="dxa"/>
          </w:tcPr>
          <w:p w:rsidR="007F2D98" w:rsidRPr="00BF2960" w:rsidRDefault="007F2D98" w:rsidP="007F2D9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BF2960">
              <w:rPr>
                <w:rFonts w:ascii="Times New Roman" w:eastAsia="標楷體" w:hAnsi="Times New Roman" w:cs="Times New Roman"/>
              </w:rPr>
              <w:t>左撇子</w:t>
            </w:r>
            <w:r>
              <w:rPr>
                <w:rFonts w:ascii="Times New Roman" w:eastAsia="標楷體" w:hAnsi="Times New Roman" w:cs="Times New Roman" w:hint="eastAsia"/>
              </w:rPr>
              <w:t>-</w:t>
            </w:r>
            <w:r w:rsidRPr="00BF2960">
              <w:rPr>
                <w:rFonts w:ascii="Times New Roman" w:eastAsia="標楷體" w:hAnsi="Times New Roman" w:cs="Times New Roman"/>
              </w:rPr>
              <w:t>滷味</w:t>
            </w:r>
          </w:p>
        </w:tc>
        <w:tc>
          <w:tcPr>
            <w:tcW w:w="3402" w:type="dxa"/>
          </w:tcPr>
          <w:p w:rsidR="007F2D98" w:rsidRPr="00BF2960" w:rsidRDefault="00A12316" w:rsidP="00A12316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H</w:t>
            </w:r>
            <w:r>
              <w:rPr>
                <w:rFonts w:ascii="Times New Roman" w:eastAsia="標楷體" w:hAnsi="Times New Roman" w:cs="Times New Roman"/>
              </w:rPr>
              <w:t>igh</w:t>
            </w:r>
            <w:r>
              <w:rPr>
                <w:rFonts w:ascii="Times New Roman" w:eastAsia="標楷體" w:hAnsi="Times New Roman" w:cs="Times New Roman" w:hint="eastAsia"/>
              </w:rPr>
              <w:t>丼</w:t>
            </w:r>
            <w:r w:rsidR="003805FD">
              <w:rPr>
                <w:rFonts w:ascii="Times New Roman" w:eastAsia="標楷體" w:hAnsi="Times New Roman" w:cs="Times New Roman" w:hint="eastAsia"/>
              </w:rPr>
              <w:t>-</w:t>
            </w:r>
            <w:r>
              <w:rPr>
                <w:rFonts w:ascii="Times New Roman" w:eastAsia="標楷體" w:hAnsi="Times New Roman" w:cs="Times New Roman" w:hint="eastAsia"/>
              </w:rPr>
              <w:t>日式簡餐</w:t>
            </w:r>
          </w:p>
        </w:tc>
        <w:tc>
          <w:tcPr>
            <w:tcW w:w="3402" w:type="dxa"/>
          </w:tcPr>
          <w:p w:rsidR="007F2D98" w:rsidRPr="00BF2960" w:rsidRDefault="007F2D98" w:rsidP="007F2D9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BF2960">
              <w:rPr>
                <w:rFonts w:ascii="Times New Roman" w:eastAsia="標楷體" w:hAnsi="Times New Roman" w:cs="Times New Roman"/>
              </w:rPr>
              <w:t>極寶</w:t>
            </w:r>
            <w:r>
              <w:rPr>
                <w:rFonts w:ascii="Times New Roman" w:eastAsia="標楷體" w:hAnsi="Times New Roman" w:cs="Times New Roman" w:hint="eastAsia"/>
              </w:rPr>
              <w:t>-</w:t>
            </w:r>
            <w:r w:rsidRPr="00BF2960">
              <w:rPr>
                <w:rFonts w:ascii="Times New Roman" w:eastAsia="標楷體" w:hAnsi="Times New Roman" w:cs="Times New Roman"/>
              </w:rPr>
              <w:t>焗烤</w:t>
            </w:r>
          </w:p>
        </w:tc>
      </w:tr>
      <w:tr w:rsidR="007F2D98" w:rsidRPr="00BF2960" w:rsidTr="003E2F2C">
        <w:trPr>
          <w:trHeight w:val="3402"/>
        </w:trPr>
        <w:tc>
          <w:tcPr>
            <w:tcW w:w="3402" w:type="dxa"/>
            <w:vAlign w:val="center"/>
          </w:tcPr>
          <w:p w:rsidR="007F2D98" w:rsidRPr="00BF2960" w:rsidRDefault="00450710" w:rsidP="003E2F2C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57A3EBE8" wp14:editId="469DFB52">
                  <wp:extent cx="2023110" cy="1976755"/>
                  <wp:effectExtent l="0" t="0" r="0" b="444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友幸港式燒臘108030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97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7F2D98" w:rsidRPr="00BF2960" w:rsidRDefault="003E2F2C" w:rsidP="003E2F2C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034540" cy="1950720"/>
                  <wp:effectExtent l="0" t="0" r="381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081217驗收-五餅二魚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855" cy="197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7F2D98" w:rsidRPr="00BF2960" w:rsidRDefault="005719FF" w:rsidP="003E2F2C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BF2960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5EDBE991" wp14:editId="359C4A99">
                  <wp:extent cx="2008912" cy="1905000"/>
                  <wp:effectExtent l="0" t="0" r="0" b="0"/>
                  <wp:docPr id="5" name="圖片 5" descr="m_DSCN6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_DSCN6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576" cy="191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710" w:rsidRPr="00BF2960" w:rsidTr="00994EFD">
        <w:tc>
          <w:tcPr>
            <w:tcW w:w="3402" w:type="dxa"/>
          </w:tcPr>
          <w:p w:rsidR="00450710" w:rsidRPr="00BF2960" w:rsidRDefault="00450710" w:rsidP="00450710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BF2960">
              <w:rPr>
                <w:rFonts w:ascii="Times New Roman" w:eastAsia="標楷體" w:hAnsi="Times New Roman" w:cs="Times New Roman"/>
              </w:rPr>
              <w:t>友幸</w:t>
            </w:r>
            <w:r>
              <w:rPr>
                <w:rFonts w:ascii="Times New Roman" w:eastAsia="標楷體" w:hAnsi="Times New Roman" w:cs="Times New Roman" w:hint="eastAsia"/>
              </w:rPr>
              <w:t>-</w:t>
            </w:r>
            <w:r>
              <w:rPr>
                <w:rFonts w:ascii="Times New Roman" w:eastAsia="標楷體" w:hAnsi="Times New Roman" w:cs="Times New Roman" w:hint="eastAsia"/>
              </w:rPr>
              <w:t>港</w:t>
            </w:r>
            <w:r w:rsidRPr="00BF2960">
              <w:rPr>
                <w:rFonts w:ascii="Times New Roman" w:eastAsia="標楷體" w:hAnsi="Times New Roman" w:cs="Times New Roman"/>
              </w:rPr>
              <w:t>式</w:t>
            </w:r>
            <w:r>
              <w:rPr>
                <w:rFonts w:ascii="Times New Roman" w:eastAsia="標楷體" w:hAnsi="Times New Roman" w:cs="Times New Roman" w:hint="eastAsia"/>
              </w:rPr>
              <w:t>燒臘</w:t>
            </w:r>
          </w:p>
        </w:tc>
        <w:tc>
          <w:tcPr>
            <w:tcW w:w="3402" w:type="dxa"/>
          </w:tcPr>
          <w:p w:rsidR="00450710" w:rsidRPr="00BF2960" w:rsidRDefault="0043797B" w:rsidP="00450710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五餅二魚</w:t>
            </w:r>
            <w:r>
              <w:rPr>
                <w:rFonts w:ascii="Times New Roman" w:eastAsia="標楷體" w:hAnsi="Times New Roman" w:cs="Times New Roman" w:hint="eastAsia"/>
              </w:rPr>
              <w:t>-</w:t>
            </w:r>
            <w:r>
              <w:rPr>
                <w:rFonts w:ascii="Times New Roman" w:eastAsia="標楷體" w:hAnsi="Times New Roman" w:cs="Times New Roman" w:hint="eastAsia"/>
              </w:rPr>
              <w:t>台灣小吃</w:t>
            </w:r>
          </w:p>
        </w:tc>
        <w:tc>
          <w:tcPr>
            <w:tcW w:w="3402" w:type="dxa"/>
          </w:tcPr>
          <w:p w:rsidR="00450710" w:rsidRPr="00BF2960" w:rsidRDefault="005719FF" w:rsidP="00450710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BF2960">
              <w:rPr>
                <w:rFonts w:ascii="Times New Roman" w:eastAsia="標楷體" w:hAnsi="Times New Roman" w:cs="Times New Roman"/>
              </w:rPr>
              <w:t>Morning House</w:t>
            </w:r>
            <w:r w:rsidRPr="00BF2960">
              <w:rPr>
                <w:rFonts w:ascii="Times New Roman" w:eastAsia="標楷體" w:hAnsi="Times New Roman" w:cs="Times New Roman"/>
              </w:rPr>
              <w:t>早午餐</w:t>
            </w:r>
          </w:p>
        </w:tc>
      </w:tr>
      <w:tr w:rsidR="00450710" w:rsidRPr="00BF2960" w:rsidTr="007F2D98">
        <w:tc>
          <w:tcPr>
            <w:tcW w:w="3402" w:type="dxa"/>
          </w:tcPr>
          <w:p w:rsidR="00450710" w:rsidRPr="00BF2960" w:rsidRDefault="005719FF" w:rsidP="00450710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BF2960">
              <w:rPr>
                <w:rFonts w:ascii="Times New Roman" w:eastAsia="標楷體" w:hAnsi="Times New Roman" w:cs="Times New Roman"/>
                <w:noProof/>
                <w:color w:val="000000"/>
              </w:rPr>
              <w:drawing>
                <wp:inline distT="0" distB="0" distL="0" distR="0" wp14:anchorId="6202424A" wp14:editId="0BB5EEEC">
                  <wp:extent cx="2018581" cy="1949570"/>
                  <wp:effectExtent l="0" t="0" r="1270" b="0"/>
                  <wp:docPr id="23" name="圖片 23" descr="m_DSCN6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_DSCN6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063" cy="195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450710" w:rsidRPr="00BF2960" w:rsidRDefault="00C03E6A" w:rsidP="00450710">
            <w:pPr>
              <w:jc w:val="center"/>
              <w:rPr>
                <w:rFonts w:ascii="Times New Roman" w:eastAsia="標楷體" w:hAnsi="Times New Roman" w:cs="Times New Roman"/>
              </w:rPr>
            </w:pPr>
            <w:bookmarkStart w:id="0" w:name="_GoBack"/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023110" cy="1897380"/>
                  <wp:effectExtent l="0" t="0" r="0" b="762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悅見堂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89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402" w:type="dxa"/>
          </w:tcPr>
          <w:p w:rsidR="00450710" w:rsidRPr="00BF2960" w:rsidRDefault="00450710" w:rsidP="0045071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450710" w:rsidRPr="00BF2960" w:rsidTr="00994EFD">
        <w:tc>
          <w:tcPr>
            <w:tcW w:w="3402" w:type="dxa"/>
          </w:tcPr>
          <w:p w:rsidR="00450710" w:rsidRPr="00BF2960" w:rsidRDefault="005719FF" w:rsidP="00450710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BF2960">
              <w:rPr>
                <w:rFonts w:ascii="Times New Roman" w:eastAsia="標楷體" w:hAnsi="Times New Roman" w:cs="Times New Roman"/>
              </w:rPr>
              <w:t>白鬍子</w:t>
            </w:r>
            <w:r>
              <w:rPr>
                <w:rFonts w:ascii="Times New Roman" w:eastAsia="標楷體" w:hAnsi="Times New Roman" w:cs="Times New Roman" w:hint="eastAsia"/>
              </w:rPr>
              <w:t>-</w:t>
            </w:r>
            <w:r w:rsidRPr="00BF2960">
              <w:rPr>
                <w:rFonts w:ascii="Times New Roman" w:eastAsia="標楷體" w:hAnsi="Times New Roman" w:cs="Times New Roman"/>
              </w:rPr>
              <w:t>飲料店</w:t>
            </w:r>
          </w:p>
        </w:tc>
        <w:tc>
          <w:tcPr>
            <w:tcW w:w="3402" w:type="dxa"/>
          </w:tcPr>
          <w:p w:rsidR="00450710" w:rsidRPr="00BF2960" w:rsidRDefault="00C03E6A" w:rsidP="00450710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悅見堂</w:t>
            </w:r>
            <w:r>
              <w:rPr>
                <w:rFonts w:ascii="Times New Roman" w:eastAsia="標楷體" w:hAnsi="Times New Roman" w:cs="Times New Roman" w:hint="eastAsia"/>
              </w:rPr>
              <w:t>-</w:t>
            </w:r>
            <w:r>
              <w:rPr>
                <w:rFonts w:ascii="Times New Roman" w:eastAsia="標楷體" w:hAnsi="Times New Roman" w:cs="Times New Roman" w:hint="eastAsia"/>
              </w:rPr>
              <w:t>簡餐</w:t>
            </w:r>
          </w:p>
        </w:tc>
        <w:tc>
          <w:tcPr>
            <w:tcW w:w="3402" w:type="dxa"/>
          </w:tcPr>
          <w:p w:rsidR="00450710" w:rsidRPr="00BF2960" w:rsidRDefault="00450710" w:rsidP="0045071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</w:tbl>
    <w:p w:rsidR="00994EFD" w:rsidRPr="00BF2960" w:rsidRDefault="00994EFD" w:rsidP="00994EFD">
      <w:pPr>
        <w:rPr>
          <w:rFonts w:ascii="Times New Roman" w:eastAsia="標楷體" w:hAnsi="Times New Roman" w:cs="Times New Roman"/>
        </w:rPr>
      </w:pPr>
    </w:p>
    <w:sectPr w:rsidR="00994EFD" w:rsidRPr="00BF2960" w:rsidSect="00994EFD">
      <w:pgSz w:w="11906" w:h="16838"/>
      <w:pgMar w:top="567" w:right="851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32E1" w:rsidRDefault="00EB32E1" w:rsidP="00540B9D">
      <w:r>
        <w:separator/>
      </w:r>
    </w:p>
  </w:endnote>
  <w:endnote w:type="continuationSeparator" w:id="0">
    <w:p w:rsidR="00EB32E1" w:rsidRDefault="00EB32E1" w:rsidP="00540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32E1" w:rsidRDefault="00EB32E1" w:rsidP="00540B9D">
      <w:r>
        <w:separator/>
      </w:r>
    </w:p>
  </w:footnote>
  <w:footnote w:type="continuationSeparator" w:id="0">
    <w:p w:rsidR="00EB32E1" w:rsidRDefault="00EB32E1" w:rsidP="00540B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EFD"/>
    <w:rsid w:val="000205BA"/>
    <w:rsid w:val="00023484"/>
    <w:rsid w:val="000C3774"/>
    <w:rsid w:val="000C60FD"/>
    <w:rsid w:val="001152FC"/>
    <w:rsid w:val="00135A5C"/>
    <w:rsid w:val="0014270E"/>
    <w:rsid w:val="00160DAA"/>
    <w:rsid w:val="001B3E1C"/>
    <w:rsid w:val="001B54AA"/>
    <w:rsid w:val="001D5CEA"/>
    <w:rsid w:val="001E347E"/>
    <w:rsid w:val="001E4F24"/>
    <w:rsid w:val="00233991"/>
    <w:rsid w:val="002A4964"/>
    <w:rsid w:val="002B1A8C"/>
    <w:rsid w:val="002B6B6A"/>
    <w:rsid w:val="0033274C"/>
    <w:rsid w:val="00336BF1"/>
    <w:rsid w:val="00361A93"/>
    <w:rsid w:val="00377208"/>
    <w:rsid w:val="003805FD"/>
    <w:rsid w:val="00381599"/>
    <w:rsid w:val="003B1D7B"/>
    <w:rsid w:val="003C00D0"/>
    <w:rsid w:val="003E2F2C"/>
    <w:rsid w:val="0043797B"/>
    <w:rsid w:val="00450710"/>
    <w:rsid w:val="0047073D"/>
    <w:rsid w:val="004D3585"/>
    <w:rsid w:val="004E20EB"/>
    <w:rsid w:val="005201CA"/>
    <w:rsid w:val="0053102F"/>
    <w:rsid w:val="00540B9D"/>
    <w:rsid w:val="005719FF"/>
    <w:rsid w:val="00632041"/>
    <w:rsid w:val="006A42AC"/>
    <w:rsid w:val="006B04BC"/>
    <w:rsid w:val="006E0538"/>
    <w:rsid w:val="006E0926"/>
    <w:rsid w:val="006F226B"/>
    <w:rsid w:val="00711978"/>
    <w:rsid w:val="00713881"/>
    <w:rsid w:val="0072681F"/>
    <w:rsid w:val="00730134"/>
    <w:rsid w:val="007331E4"/>
    <w:rsid w:val="007421C1"/>
    <w:rsid w:val="007526F6"/>
    <w:rsid w:val="007F2D98"/>
    <w:rsid w:val="008116FA"/>
    <w:rsid w:val="00855917"/>
    <w:rsid w:val="00857C95"/>
    <w:rsid w:val="008B122B"/>
    <w:rsid w:val="0092032C"/>
    <w:rsid w:val="0092140E"/>
    <w:rsid w:val="00933607"/>
    <w:rsid w:val="00941503"/>
    <w:rsid w:val="00994EFD"/>
    <w:rsid w:val="009B15B9"/>
    <w:rsid w:val="00A12316"/>
    <w:rsid w:val="00A24AF8"/>
    <w:rsid w:val="00A3028F"/>
    <w:rsid w:val="00A64D4E"/>
    <w:rsid w:val="00AC54AE"/>
    <w:rsid w:val="00AC7D7E"/>
    <w:rsid w:val="00AE56BF"/>
    <w:rsid w:val="00AE6C76"/>
    <w:rsid w:val="00B3310D"/>
    <w:rsid w:val="00B53330"/>
    <w:rsid w:val="00B71511"/>
    <w:rsid w:val="00BC5835"/>
    <w:rsid w:val="00BD7C4B"/>
    <w:rsid w:val="00BF2960"/>
    <w:rsid w:val="00C03E6A"/>
    <w:rsid w:val="00CB7783"/>
    <w:rsid w:val="00D11543"/>
    <w:rsid w:val="00D3162E"/>
    <w:rsid w:val="00D40CE5"/>
    <w:rsid w:val="00D41277"/>
    <w:rsid w:val="00D62669"/>
    <w:rsid w:val="00D722BD"/>
    <w:rsid w:val="00D743C1"/>
    <w:rsid w:val="00D86A29"/>
    <w:rsid w:val="00DF485B"/>
    <w:rsid w:val="00EB32E1"/>
    <w:rsid w:val="00EC1ADA"/>
    <w:rsid w:val="00F06E01"/>
    <w:rsid w:val="00F26F33"/>
    <w:rsid w:val="00F2735A"/>
    <w:rsid w:val="00F5680A"/>
    <w:rsid w:val="00F63087"/>
    <w:rsid w:val="00F66A64"/>
    <w:rsid w:val="00FA20E7"/>
    <w:rsid w:val="00FD3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3307FF2-3E4B-489F-81B8-67F6F2389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4E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3162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3162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40B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40B9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40B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40B9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32</Words>
  <Characters>186</Characters>
  <Application>Microsoft Office Word</Application>
  <DocSecurity>0</DocSecurity>
  <Lines>1</Lines>
  <Paragraphs>1</Paragraphs>
  <ScaleCrop>false</ScaleCrop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SYHUANG</cp:lastModifiedBy>
  <cp:revision>63</cp:revision>
  <cp:lastPrinted>2016-12-13T08:44:00Z</cp:lastPrinted>
  <dcterms:created xsi:type="dcterms:W3CDTF">2017-06-02T07:31:00Z</dcterms:created>
  <dcterms:modified xsi:type="dcterms:W3CDTF">2020-03-12T01:25:00Z</dcterms:modified>
</cp:coreProperties>
</file>