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F1" w:rsidRPr="00CD1688" w:rsidRDefault="00E90F36" w:rsidP="00E90F36">
      <w:pPr>
        <w:spacing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 w:rsidRPr="00CD1688">
        <w:rPr>
          <w:rFonts w:ascii="Times New Roman" w:eastAsia="標楷體" w:hAnsi="Times New Roman" w:cs="Times New Roman"/>
          <w:b/>
          <w:szCs w:val="24"/>
        </w:rPr>
        <w:t>靜宜大學</w:t>
      </w:r>
      <w:r w:rsidR="006E54BD" w:rsidRPr="00CD1688">
        <w:rPr>
          <w:rFonts w:ascii="Times New Roman" w:eastAsia="標楷體" w:hAnsi="Times New Roman" w:cs="Times New Roman"/>
          <w:b/>
          <w:szCs w:val="24"/>
        </w:rPr>
        <w:t>宜園餐廳</w:t>
      </w:r>
    </w:p>
    <w:p w:rsidR="00297828" w:rsidRPr="00CD1688" w:rsidRDefault="00297828" w:rsidP="00364A29">
      <w:pPr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CD1688">
        <w:rPr>
          <w:rFonts w:ascii="Times New Roman" w:eastAsia="標楷體" w:hAnsi="Times New Roman" w:cs="Times New Roman"/>
          <w:b/>
          <w:sz w:val="20"/>
          <w:szCs w:val="20"/>
        </w:rPr>
        <w:t>辦公室電話：</w:t>
      </w:r>
      <w:r w:rsidRPr="00CD1688">
        <w:rPr>
          <w:rFonts w:ascii="Times New Roman" w:eastAsia="標楷體" w:hAnsi="Times New Roman" w:cs="Times New Roman"/>
          <w:b/>
          <w:sz w:val="20"/>
          <w:szCs w:val="20"/>
        </w:rPr>
        <w:t>04-26328001*1440</w:t>
      </w:r>
      <w:r w:rsidR="001953FA" w:rsidRPr="00CD1688">
        <w:rPr>
          <w:rFonts w:ascii="Times New Roman" w:eastAsia="標楷體" w:hAnsi="Times New Roman" w:cs="Times New Roman"/>
          <w:b/>
          <w:sz w:val="20"/>
          <w:szCs w:val="20"/>
        </w:rPr>
        <w:t>6</w:t>
      </w:r>
    </w:p>
    <w:tbl>
      <w:tblPr>
        <w:tblStyle w:val="a3"/>
        <w:tblW w:w="10299" w:type="dxa"/>
        <w:jc w:val="center"/>
        <w:tblLook w:val="04A0" w:firstRow="1" w:lastRow="0" w:firstColumn="1" w:lastColumn="0" w:noHBand="0" w:noVBand="1"/>
      </w:tblPr>
      <w:tblGrid>
        <w:gridCol w:w="3396"/>
        <w:gridCol w:w="3497"/>
        <w:gridCol w:w="3406"/>
      </w:tblGrid>
      <w:tr w:rsidR="00A24F53" w:rsidRPr="00CD1688" w:rsidTr="00CC799E">
        <w:trPr>
          <w:trHeight w:val="3279"/>
          <w:jc w:val="center"/>
        </w:trPr>
        <w:tc>
          <w:tcPr>
            <w:tcW w:w="3358" w:type="dxa"/>
          </w:tcPr>
          <w:p w:rsidR="00E90F36" w:rsidRPr="00CD1688" w:rsidRDefault="00CD284B" w:rsidP="006207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440AA90" wp14:editId="6FDC53E4">
                  <wp:extent cx="1958742" cy="1878054"/>
                  <wp:effectExtent l="0" t="0" r="3810" b="8255"/>
                  <wp:docPr id="2" name="圖片 2" descr="m_DSCN5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_DSCN5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26" cy="189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E90F36" w:rsidRPr="00CD1688" w:rsidRDefault="00F66FA4" w:rsidP="00D72B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28B3C26" wp14:editId="628F746A">
                  <wp:extent cx="1963420" cy="1887220"/>
                  <wp:effectExtent l="0" t="0" r="0" b="0"/>
                  <wp:docPr id="8" name="圖片 8" descr="m_DSCN5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_DSCN5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Align w:val="center"/>
          </w:tcPr>
          <w:p w:rsidR="00E90F36" w:rsidRPr="00CD1688" w:rsidRDefault="006B4806" w:rsidP="00CC799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招商中</w:t>
            </w:r>
          </w:p>
        </w:tc>
      </w:tr>
      <w:tr w:rsidR="00A24F53" w:rsidRPr="00CD1688" w:rsidTr="00066828">
        <w:trPr>
          <w:jc w:val="center"/>
        </w:trPr>
        <w:tc>
          <w:tcPr>
            <w:tcW w:w="3358" w:type="dxa"/>
          </w:tcPr>
          <w:p w:rsidR="00E90F36" w:rsidRPr="00CD1688" w:rsidRDefault="00CD284B" w:rsidP="00B23A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</w:rPr>
              <w:t>宜園餐廳</w:t>
            </w:r>
          </w:p>
        </w:tc>
        <w:tc>
          <w:tcPr>
            <w:tcW w:w="3515" w:type="dxa"/>
          </w:tcPr>
          <w:p w:rsidR="00E90F36" w:rsidRPr="00CD1688" w:rsidRDefault="00CC799E" w:rsidP="00CD168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</w:rPr>
              <w:t>一樓用餐區</w:t>
            </w:r>
          </w:p>
        </w:tc>
        <w:tc>
          <w:tcPr>
            <w:tcW w:w="3426" w:type="dxa"/>
          </w:tcPr>
          <w:p w:rsidR="00E90F36" w:rsidRPr="00CD1688" w:rsidRDefault="00E90F36" w:rsidP="00CC79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24F53" w:rsidRPr="00CD1688" w:rsidTr="0096744B">
        <w:trPr>
          <w:trHeight w:val="3277"/>
          <w:jc w:val="center"/>
        </w:trPr>
        <w:tc>
          <w:tcPr>
            <w:tcW w:w="3358" w:type="dxa"/>
            <w:vAlign w:val="center"/>
          </w:tcPr>
          <w:p w:rsidR="00E90F36" w:rsidRPr="00CD1688" w:rsidRDefault="00242506" w:rsidP="001C46B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938780" cy="1809115"/>
                  <wp:effectExtent l="0" t="0" r="4445" b="63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永和豆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89" cy="184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E90F36" w:rsidRPr="00CD1688" w:rsidRDefault="00BA15F1" w:rsidP="00CD28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930400" cy="1851583"/>
                  <wp:effectExtent l="0" t="0" r="2540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宜園小廚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85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vAlign w:val="center"/>
          </w:tcPr>
          <w:p w:rsidR="00E90F36" w:rsidRPr="00CD1688" w:rsidRDefault="0096744B" w:rsidP="009674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招商中</w:t>
            </w:r>
          </w:p>
        </w:tc>
      </w:tr>
      <w:tr w:rsidR="00A24F53" w:rsidRPr="00CD1688" w:rsidTr="00066828">
        <w:trPr>
          <w:jc w:val="center"/>
        </w:trPr>
        <w:tc>
          <w:tcPr>
            <w:tcW w:w="3358" w:type="dxa"/>
          </w:tcPr>
          <w:p w:rsidR="00E90F36" w:rsidRPr="00E9152B" w:rsidRDefault="00EF589E" w:rsidP="008814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 w:hint="eastAsia"/>
              </w:rPr>
              <w:t>永和豆漿</w:t>
            </w:r>
            <w:r w:rsidR="006A16F4" w:rsidRPr="00E9152B">
              <w:rPr>
                <w:rFonts w:ascii="Times New Roman" w:eastAsia="標楷體" w:hAnsi="Times New Roman" w:cs="Times New Roman"/>
              </w:rPr>
              <w:t>-</w:t>
            </w:r>
            <w:r w:rsidR="006A16F4" w:rsidRPr="00E9152B">
              <w:rPr>
                <w:rFonts w:ascii="Times New Roman" w:eastAsia="標楷體" w:hAnsi="Times New Roman" w:cs="Times New Roman"/>
              </w:rPr>
              <w:t>早餐</w:t>
            </w:r>
          </w:p>
        </w:tc>
        <w:tc>
          <w:tcPr>
            <w:tcW w:w="3515" w:type="dxa"/>
          </w:tcPr>
          <w:p w:rsidR="00E90F36" w:rsidRPr="00E9152B" w:rsidRDefault="00EF589E" w:rsidP="00B239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 w:hint="eastAsia"/>
              </w:rPr>
              <w:t>宜園小廚</w:t>
            </w:r>
            <w:r w:rsidR="006A16F4" w:rsidRPr="00E9152B">
              <w:rPr>
                <w:rFonts w:ascii="Times New Roman" w:eastAsia="標楷體" w:hAnsi="Times New Roman" w:cs="Times New Roman"/>
              </w:rPr>
              <w:t>-</w:t>
            </w:r>
            <w:r w:rsidR="006A16F4" w:rsidRPr="00E9152B">
              <w:rPr>
                <w:rFonts w:ascii="Times New Roman" w:eastAsia="標楷體" w:hAnsi="Times New Roman" w:cs="Times New Roman"/>
              </w:rPr>
              <w:t>快餐</w:t>
            </w:r>
          </w:p>
        </w:tc>
        <w:tc>
          <w:tcPr>
            <w:tcW w:w="3426" w:type="dxa"/>
          </w:tcPr>
          <w:p w:rsidR="00E90F36" w:rsidRPr="00CD1688" w:rsidRDefault="00E90F36" w:rsidP="00EF589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24F53" w:rsidRPr="00CD1688" w:rsidTr="00DA12D4">
        <w:trPr>
          <w:trHeight w:val="2924"/>
          <w:jc w:val="center"/>
        </w:trPr>
        <w:tc>
          <w:tcPr>
            <w:tcW w:w="3358" w:type="dxa"/>
          </w:tcPr>
          <w:p w:rsidR="00E90F36" w:rsidRPr="00CD1688" w:rsidRDefault="007B7E9B" w:rsidP="001A3D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905000" cy="1845945"/>
                  <wp:effectExtent l="0" t="0" r="0" b="190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小農好foo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29531" cy="186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E90F36" w:rsidRPr="00CD1688" w:rsidRDefault="0060455E" w:rsidP="00DA12D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945640" cy="18364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傻師父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742" cy="185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E90F36" w:rsidRPr="00CD1688" w:rsidRDefault="003A1607" w:rsidP="001A3D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854200" cy="1867451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早安山丘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402" cy="192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F53" w:rsidRPr="00CD1688" w:rsidTr="00066828">
        <w:trPr>
          <w:jc w:val="center"/>
        </w:trPr>
        <w:tc>
          <w:tcPr>
            <w:tcW w:w="3358" w:type="dxa"/>
          </w:tcPr>
          <w:p w:rsidR="00E90F36" w:rsidRPr="00E9152B" w:rsidRDefault="00EF589E" w:rsidP="00EF58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/>
              </w:rPr>
              <w:t>小農好</w:t>
            </w:r>
            <w:r w:rsidRPr="00E9152B">
              <w:rPr>
                <w:rFonts w:ascii="Times New Roman" w:eastAsia="標楷體" w:hAnsi="Times New Roman" w:cs="Times New Roman"/>
              </w:rPr>
              <w:t>food-</w:t>
            </w:r>
            <w:r w:rsidRPr="00E9152B">
              <w:rPr>
                <w:rFonts w:ascii="Times New Roman" w:eastAsia="標楷體" w:hAnsi="Times New Roman" w:cs="Times New Roman"/>
              </w:rPr>
              <w:t>簡餐</w:t>
            </w:r>
            <w:r w:rsidRPr="00E9152B">
              <w:rPr>
                <w:rFonts w:ascii="Times New Roman" w:eastAsia="標楷體" w:hAnsi="Times New Roman" w:cs="Times New Roman" w:hint="eastAsia"/>
              </w:rPr>
              <w:t>.</w:t>
            </w:r>
            <w:r w:rsidRPr="00E9152B">
              <w:rPr>
                <w:rFonts w:ascii="Times New Roman" w:eastAsia="標楷體" w:hAnsi="Times New Roman" w:cs="Times New Roman" w:hint="eastAsia"/>
              </w:rPr>
              <w:t>義大利麵</w:t>
            </w:r>
          </w:p>
        </w:tc>
        <w:tc>
          <w:tcPr>
            <w:tcW w:w="3515" w:type="dxa"/>
          </w:tcPr>
          <w:p w:rsidR="00E90F36" w:rsidRPr="00E9152B" w:rsidRDefault="00EB71CE" w:rsidP="00BE34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 w:hint="eastAsia"/>
              </w:rPr>
              <w:t>傻師父</w:t>
            </w:r>
            <w:r w:rsidRPr="00E9152B">
              <w:rPr>
                <w:rFonts w:ascii="Times New Roman" w:eastAsia="標楷體" w:hAnsi="Times New Roman" w:cs="Times New Roman" w:hint="eastAsia"/>
              </w:rPr>
              <w:t>-</w:t>
            </w:r>
            <w:r w:rsidRPr="00E9152B">
              <w:rPr>
                <w:rFonts w:ascii="Times New Roman" w:eastAsia="標楷體" w:hAnsi="Times New Roman" w:cs="Times New Roman" w:hint="eastAsia"/>
              </w:rPr>
              <w:t>湯包</w:t>
            </w:r>
          </w:p>
        </w:tc>
        <w:tc>
          <w:tcPr>
            <w:tcW w:w="3426" w:type="dxa"/>
          </w:tcPr>
          <w:p w:rsidR="00E90F36" w:rsidRPr="00E9152B" w:rsidRDefault="00BE34DC" w:rsidP="00B23A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 w:hint="eastAsia"/>
              </w:rPr>
              <w:t>早安山丘</w:t>
            </w:r>
            <w:r w:rsidRPr="00E9152B">
              <w:rPr>
                <w:rFonts w:ascii="Times New Roman" w:eastAsia="標楷體" w:hAnsi="Times New Roman" w:cs="Times New Roman" w:hint="eastAsia"/>
              </w:rPr>
              <w:t>-</w:t>
            </w:r>
            <w:r w:rsidRPr="00E9152B">
              <w:rPr>
                <w:rFonts w:ascii="Times New Roman" w:eastAsia="標楷體" w:hAnsi="Times New Roman" w:cs="Times New Roman" w:hint="eastAsia"/>
              </w:rPr>
              <w:t>早午餐</w:t>
            </w:r>
          </w:p>
        </w:tc>
      </w:tr>
      <w:tr w:rsidR="00A24F53" w:rsidRPr="00CD1688" w:rsidTr="00066828">
        <w:trPr>
          <w:trHeight w:val="3254"/>
          <w:jc w:val="center"/>
        </w:trPr>
        <w:tc>
          <w:tcPr>
            <w:tcW w:w="3358" w:type="dxa"/>
          </w:tcPr>
          <w:p w:rsidR="00E90F36" w:rsidRPr="00CD1688" w:rsidRDefault="00BE34DC" w:rsidP="001A3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  <w:noProof/>
                <w:color w:val="FF0000"/>
              </w:rPr>
              <w:drawing>
                <wp:inline distT="0" distB="0" distL="0" distR="0" wp14:anchorId="6F5441C1" wp14:editId="0E6B81D3">
                  <wp:extent cx="2014993" cy="1840858"/>
                  <wp:effectExtent l="0" t="0" r="4445" b="7620"/>
                  <wp:docPr id="11" name="圖片 11" descr="m_DSC00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_DSC00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91" cy="184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E90F36" w:rsidRPr="00CD1688" w:rsidRDefault="00BE34DC" w:rsidP="001A3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D1688">
              <w:rPr>
                <w:rFonts w:ascii="Times New Roman" w:eastAsia="標楷體" w:hAnsi="Times New Roman" w:cs="Times New Roman"/>
                <w:noProof/>
                <w:color w:val="000000"/>
              </w:rPr>
              <w:drawing>
                <wp:inline distT="0" distB="0" distL="0" distR="0" wp14:anchorId="44E65E80" wp14:editId="54C426C5">
                  <wp:extent cx="2046785" cy="1852295"/>
                  <wp:effectExtent l="0" t="0" r="0" b="0"/>
                  <wp:docPr id="12" name="圖片 12" descr="m_DSCN5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_DSCN5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403" cy="185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E90F36" w:rsidRPr="00CD1688" w:rsidRDefault="00A24F53" w:rsidP="001A3DCC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981835" cy="18859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健康緣素+缺豆腐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521" cy="188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24F53" w:rsidRPr="00CD1688" w:rsidTr="00066828">
        <w:trPr>
          <w:trHeight w:val="131"/>
          <w:jc w:val="center"/>
        </w:trPr>
        <w:tc>
          <w:tcPr>
            <w:tcW w:w="3358" w:type="dxa"/>
          </w:tcPr>
          <w:p w:rsidR="00E90F36" w:rsidRPr="00E9152B" w:rsidRDefault="00BE34DC" w:rsidP="00B23A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/>
              </w:rPr>
              <w:t>聖明</w:t>
            </w:r>
            <w:r w:rsidRPr="00E9152B">
              <w:rPr>
                <w:rFonts w:ascii="Times New Roman" w:eastAsia="標楷體" w:hAnsi="Times New Roman" w:cs="Times New Roman"/>
              </w:rPr>
              <w:t>-</w:t>
            </w:r>
            <w:r w:rsidRPr="00E9152B">
              <w:rPr>
                <w:rFonts w:ascii="Times New Roman" w:eastAsia="標楷體" w:hAnsi="Times New Roman" w:cs="Times New Roman"/>
              </w:rPr>
              <w:t>自助餐</w:t>
            </w:r>
          </w:p>
        </w:tc>
        <w:tc>
          <w:tcPr>
            <w:tcW w:w="3515" w:type="dxa"/>
          </w:tcPr>
          <w:p w:rsidR="00E90F36" w:rsidRPr="00E9152B" w:rsidRDefault="00BE34DC" w:rsidP="00B23A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152B">
              <w:rPr>
                <w:rFonts w:ascii="Times New Roman" w:eastAsia="標楷體" w:hAnsi="Times New Roman" w:cs="Times New Roman"/>
              </w:rPr>
              <w:t>聖明自助餐用餐區</w:t>
            </w:r>
          </w:p>
        </w:tc>
        <w:tc>
          <w:tcPr>
            <w:tcW w:w="3426" w:type="dxa"/>
          </w:tcPr>
          <w:p w:rsidR="00E9152B" w:rsidRPr="00CD1688" w:rsidRDefault="00E9152B" w:rsidP="00E9152B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健康緣素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蔬食素食</w:t>
            </w:r>
          </w:p>
        </w:tc>
      </w:tr>
    </w:tbl>
    <w:p w:rsidR="00E90F36" w:rsidRPr="00CD1688" w:rsidRDefault="00E90F36" w:rsidP="00B23A87">
      <w:pPr>
        <w:rPr>
          <w:rFonts w:ascii="Times New Roman" w:eastAsia="標楷體" w:hAnsi="Times New Roman" w:cs="Times New Roman"/>
        </w:rPr>
      </w:pPr>
    </w:p>
    <w:sectPr w:rsidR="00E90F36" w:rsidRPr="00CD1688" w:rsidSect="006207BE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EF" w:rsidRDefault="00A868EF" w:rsidP="00297828">
      <w:r>
        <w:separator/>
      </w:r>
    </w:p>
  </w:endnote>
  <w:endnote w:type="continuationSeparator" w:id="0">
    <w:p w:rsidR="00A868EF" w:rsidRDefault="00A868EF" w:rsidP="0029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EF" w:rsidRDefault="00A868EF" w:rsidP="00297828">
      <w:r>
        <w:separator/>
      </w:r>
    </w:p>
  </w:footnote>
  <w:footnote w:type="continuationSeparator" w:id="0">
    <w:p w:rsidR="00A868EF" w:rsidRDefault="00A868EF" w:rsidP="0029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54"/>
    <w:rsid w:val="0002181E"/>
    <w:rsid w:val="00066828"/>
    <w:rsid w:val="00094D41"/>
    <w:rsid w:val="000C5449"/>
    <w:rsid w:val="00107B7C"/>
    <w:rsid w:val="00137BD2"/>
    <w:rsid w:val="001953FA"/>
    <w:rsid w:val="001A3DCC"/>
    <w:rsid w:val="001C46B0"/>
    <w:rsid w:val="001F4F1F"/>
    <w:rsid w:val="00214EE7"/>
    <w:rsid w:val="0022125B"/>
    <w:rsid w:val="00242506"/>
    <w:rsid w:val="00297828"/>
    <w:rsid w:val="002C4B50"/>
    <w:rsid w:val="00306380"/>
    <w:rsid w:val="00336BF1"/>
    <w:rsid w:val="00350C60"/>
    <w:rsid w:val="00364A29"/>
    <w:rsid w:val="003A1607"/>
    <w:rsid w:val="00400EBA"/>
    <w:rsid w:val="004167BA"/>
    <w:rsid w:val="0049486B"/>
    <w:rsid w:val="004C6C32"/>
    <w:rsid w:val="004E4E4C"/>
    <w:rsid w:val="00522B04"/>
    <w:rsid w:val="005353A8"/>
    <w:rsid w:val="005713F5"/>
    <w:rsid w:val="005D5D38"/>
    <w:rsid w:val="0060455E"/>
    <w:rsid w:val="006207BE"/>
    <w:rsid w:val="006279ED"/>
    <w:rsid w:val="00666A59"/>
    <w:rsid w:val="006A16F4"/>
    <w:rsid w:val="006B1660"/>
    <w:rsid w:val="006B4806"/>
    <w:rsid w:val="006D48D9"/>
    <w:rsid w:val="006E54BD"/>
    <w:rsid w:val="00733629"/>
    <w:rsid w:val="00752BD1"/>
    <w:rsid w:val="00781E68"/>
    <w:rsid w:val="0079095A"/>
    <w:rsid w:val="007B7E9B"/>
    <w:rsid w:val="00851182"/>
    <w:rsid w:val="0086336F"/>
    <w:rsid w:val="00874427"/>
    <w:rsid w:val="00881471"/>
    <w:rsid w:val="008A06C8"/>
    <w:rsid w:val="00911FB2"/>
    <w:rsid w:val="0096744B"/>
    <w:rsid w:val="00A24F53"/>
    <w:rsid w:val="00A66F84"/>
    <w:rsid w:val="00A868EF"/>
    <w:rsid w:val="00A90210"/>
    <w:rsid w:val="00A905A9"/>
    <w:rsid w:val="00AB5F8F"/>
    <w:rsid w:val="00B22788"/>
    <w:rsid w:val="00B239F4"/>
    <w:rsid w:val="00B23A87"/>
    <w:rsid w:val="00B53330"/>
    <w:rsid w:val="00B7131D"/>
    <w:rsid w:val="00BA15F1"/>
    <w:rsid w:val="00BE34DC"/>
    <w:rsid w:val="00C14791"/>
    <w:rsid w:val="00C54E42"/>
    <w:rsid w:val="00C6239F"/>
    <w:rsid w:val="00CC799E"/>
    <w:rsid w:val="00CD1688"/>
    <w:rsid w:val="00CD284B"/>
    <w:rsid w:val="00D02D9B"/>
    <w:rsid w:val="00D65554"/>
    <w:rsid w:val="00D72B1D"/>
    <w:rsid w:val="00DA12D4"/>
    <w:rsid w:val="00DC27E3"/>
    <w:rsid w:val="00E02A90"/>
    <w:rsid w:val="00E90F36"/>
    <w:rsid w:val="00E9152B"/>
    <w:rsid w:val="00EB5915"/>
    <w:rsid w:val="00EB71CE"/>
    <w:rsid w:val="00EC703F"/>
    <w:rsid w:val="00EF589E"/>
    <w:rsid w:val="00F66FA4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F9D6B"/>
  <w15:docId w15:val="{D04DF8F7-E91E-47B5-A8EF-47465A3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3A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78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7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7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SYHUANG</cp:lastModifiedBy>
  <cp:revision>59</cp:revision>
  <cp:lastPrinted>2016-01-04T05:35:00Z</cp:lastPrinted>
  <dcterms:created xsi:type="dcterms:W3CDTF">2016-11-07T03:48:00Z</dcterms:created>
  <dcterms:modified xsi:type="dcterms:W3CDTF">2020-03-12T01:31:00Z</dcterms:modified>
</cp:coreProperties>
</file>